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41" w:rsidRPr="00F740D4" w:rsidRDefault="00812E41" w:rsidP="00812E41">
      <w:pPr>
        <w:rPr>
          <w:sz w:val="32"/>
          <w:szCs w:val="32"/>
        </w:rPr>
      </w:pPr>
      <w:r w:rsidRPr="00F740D4">
        <w:rPr>
          <w:sz w:val="32"/>
          <w:szCs w:val="32"/>
        </w:rPr>
        <w:t>**Remember to fill out this discussion web</w:t>
      </w:r>
      <w:r>
        <w:rPr>
          <w:sz w:val="32"/>
          <w:szCs w:val="32"/>
        </w:rPr>
        <w:t>/graphic organizer</w:t>
      </w:r>
      <w:r w:rsidRPr="00F740D4">
        <w:rPr>
          <w:sz w:val="32"/>
          <w:szCs w:val="32"/>
        </w:rPr>
        <w:t xml:space="preserve"> </w:t>
      </w:r>
      <w:r w:rsidRPr="00F740D4">
        <w:rPr>
          <w:b/>
          <w:bCs/>
          <w:color w:val="008000"/>
          <w:sz w:val="32"/>
          <w:szCs w:val="32"/>
        </w:rPr>
        <w:t>BEFORE</w:t>
      </w:r>
      <w:r w:rsidRPr="00F740D4">
        <w:rPr>
          <w:sz w:val="32"/>
          <w:szCs w:val="32"/>
        </w:rPr>
        <w:t xml:space="preserve"> class begins!</w:t>
      </w:r>
    </w:p>
    <w:p w:rsidR="00812E41" w:rsidRPr="00F740D4" w:rsidRDefault="00812E41" w:rsidP="00812E41">
      <w:pPr>
        <w:rPr>
          <w:sz w:val="32"/>
          <w:szCs w:val="32"/>
        </w:rPr>
      </w:pPr>
    </w:p>
    <w:p w:rsidR="00812E41" w:rsidRPr="00F740D4" w:rsidRDefault="00812E41" w:rsidP="00812E41">
      <w:pPr>
        <w:rPr>
          <w:sz w:val="32"/>
          <w:szCs w:val="32"/>
        </w:rPr>
      </w:pPr>
      <w:r w:rsidRPr="00F740D4">
        <w:rPr>
          <w:b/>
          <w:bCs/>
          <w:color w:val="FF0000"/>
          <w:sz w:val="32"/>
          <w:szCs w:val="32"/>
        </w:rPr>
        <w:t>AFTER</w:t>
      </w:r>
      <w:r w:rsidRPr="00F740D4">
        <w:rPr>
          <w:sz w:val="32"/>
          <w:szCs w:val="32"/>
        </w:rPr>
        <w:t xml:space="preserve"> the discussion, answer these questions:</w:t>
      </w:r>
    </w:p>
    <w:p w:rsidR="00812E41" w:rsidRPr="008169D5" w:rsidRDefault="00812E41" w:rsidP="00812E41">
      <w:pPr>
        <w:pStyle w:val="NormalWeb"/>
        <w:numPr>
          <w:ilvl w:val="1"/>
          <w:numId w:val="29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812E41" w:rsidRPr="00F740D4" w:rsidRDefault="00812E41" w:rsidP="00812E41">
      <w:pPr>
        <w:pStyle w:val="NormalWeb"/>
        <w:ind w:left="2160"/>
        <w:rPr>
          <w:b/>
          <w:bCs/>
          <w:sz w:val="32"/>
          <w:szCs w:val="32"/>
        </w:rPr>
      </w:pPr>
    </w:p>
    <w:p w:rsidR="00812E41" w:rsidRPr="00F740D4" w:rsidRDefault="00812E41" w:rsidP="00812E41">
      <w:pPr>
        <w:pStyle w:val="NormalWeb"/>
        <w:rPr>
          <w:b/>
          <w:bCs/>
          <w:sz w:val="32"/>
          <w:szCs w:val="32"/>
        </w:rPr>
      </w:pPr>
    </w:p>
    <w:p w:rsidR="00812E41" w:rsidRPr="00F740D4" w:rsidRDefault="00812E41" w:rsidP="00812E41">
      <w:pPr>
        <w:pStyle w:val="NormalWeb"/>
        <w:rPr>
          <w:b/>
          <w:bCs/>
          <w:sz w:val="32"/>
          <w:szCs w:val="32"/>
        </w:rPr>
      </w:pPr>
    </w:p>
    <w:p w:rsidR="00812E41" w:rsidRPr="00F740D4" w:rsidRDefault="00812E41" w:rsidP="00812E41">
      <w:pPr>
        <w:pStyle w:val="NormalWeb"/>
        <w:rPr>
          <w:b/>
          <w:bCs/>
          <w:sz w:val="32"/>
          <w:szCs w:val="32"/>
        </w:rPr>
      </w:pPr>
    </w:p>
    <w:p w:rsidR="00812E41" w:rsidRPr="00F740D4" w:rsidRDefault="00812E41" w:rsidP="00812E41">
      <w:pPr>
        <w:pStyle w:val="NormalWeb"/>
        <w:rPr>
          <w:b/>
          <w:bCs/>
          <w:sz w:val="32"/>
          <w:szCs w:val="32"/>
        </w:rPr>
      </w:pPr>
    </w:p>
    <w:p w:rsidR="00812E41" w:rsidRPr="00757F07" w:rsidRDefault="00812E41" w:rsidP="00812E41">
      <w:pPr>
        <w:pStyle w:val="NormalWeb"/>
        <w:numPr>
          <w:ilvl w:val="1"/>
          <w:numId w:val="29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1C13CE" w:rsidRDefault="001C13CE" w:rsidP="001C13CE">
      <w:pPr>
        <w:pStyle w:val="NormalWeb"/>
      </w:pPr>
    </w:p>
    <w:p w:rsidR="001C13CE" w:rsidRDefault="001C13CE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</w:pPr>
    </w:p>
    <w:p w:rsidR="00812E41" w:rsidRDefault="00812E41" w:rsidP="001C13CE">
      <w:pPr>
        <w:pStyle w:val="NormalWeb"/>
        <w:sectPr w:rsidR="00812E41" w:rsidSect="00812E4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C13CE" w:rsidRPr="0086785C" w:rsidRDefault="003F129B" w:rsidP="001C13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Gender Issues</w:t>
      </w:r>
    </w:p>
    <w:p w:rsidR="001C13CE" w:rsidRDefault="001C13CE" w:rsidP="001C13CE">
      <w:pPr>
        <w:rPr>
          <w:b/>
          <w:bCs/>
        </w:rPr>
      </w:pPr>
      <w:r>
        <w:rPr>
          <w:b/>
          <w:bCs/>
        </w:rPr>
        <w:t>Your name:</w:t>
      </w:r>
      <w:r w:rsidR="003F129B">
        <w:rPr>
          <w:b/>
          <w:bCs/>
        </w:rPr>
        <w:t xml:space="preserve"> Zachary Murphy</w:t>
      </w:r>
      <w:r w:rsidR="00812E41">
        <w:rPr>
          <w:b/>
          <w:bCs/>
        </w:rPr>
        <w:t>, Siehera Thibodeau</w:t>
      </w:r>
    </w:p>
    <w:p w:rsidR="001C13CE" w:rsidRDefault="001C13CE" w:rsidP="001C13CE">
      <w:pPr>
        <w:rPr>
          <w:b/>
          <w:bCs/>
        </w:rPr>
      </w:pPr>
      <w:r w:rsidRPr="0086785C">
        <w:rPr>
          <w:b/>
          <w:bCs/>
        </w:rPr>
        <w:t>Article</w:t>
      </w:r>
      <w:r>
        <w:rPr>
          <w:b/>
          <w:bCs/>
        </w:rPr>
        <w:t>(s)</w:t>
      </w:r>
      <w:r w:rsidRPr="0086785C">
        <w:rPr>
          <w:b/>
          <w:bCs/>
        </w:rPr>
        <w:t xml:space="preserve"> title and author:</w:t>
      </w:r>
      <w:r>
        <w:rPr>
          <w:b/>
          <w:bCs/>
        </w:rPr>
        <w:t xml:space="preserve"> </w:t>
      </w:r>
      <w:r w:rsidR="00BF780B">
        <w:rPr>
          <w:b/>
          <w:bCs/>
        </w:rPr>
        <w:t xml:space="preserve">Daniel G. </w:t>
      </w:r>
      <w:proofErr w:type="spellStart"/>
      <w:r w:rsidR="00BF780B">
        <w:rPr>
          <w:b/>
          <w:bCs/>
        </w:rPr>
        <w:t>Karslake</w:t>
      </w:r>
      <w:proofErr w:type="spellEnd"/>
    </w:p>
    <w:p w:rsidR="003F129B" w:rsidRPr="003A3E8C" w:rsidRDefault="00C442FE" w:rsidP="003F129B">
      <w:pPr>
        <w:rPr>
          <w:sz w:val="32"/>
          <w:szCs w:val="32"/>
        </w:rPr>
      </w:pPr>
      <w:r w:rsidRPr="00C442FE">
        <w:rPr>
          <w:noProof/>
        </w:rPr>
        <w:pict>
          <v:group id="_x0000_s1046" editas="canvas" style="position:absolute;margin-left:18.05pt;margin-top:19.1pt;width:649pt;height:388.8pt;z-index:-251657216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48" style="position:absolute;left:5331;top:3535;width:4513;height:3403">
              <v:textbox>
                <w:txbxContent>
                  <w:p w:rsidR="00812E41" w:rsidRDefault="00812E41" w:rsidP="007F51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Gender Issues:</w:t>
                    </w:r>
                  </w:p>
                  <w:p w:rsidR="00812E41" w:rsidRDefault="00812E41" w:rsidP="007F5170">
                    <w:pPr>
                      <w:rPr>
                        <w:sz w:val="28"/>
                        <w:szCs w:val="28"/>
                      </w:rPr>
                    </w:pPr>
                  </w:p>
                  <w:p w:rsidR="00812E41" w:rsidRDefault="00812E41" w:rsidP="007F51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Is Gender and LGBT Discrimination a probably in the today’s society?</w:t>
                    </w:r>
                  </w:p>
                  <w:p w:rsidR="00812E41" w:rsidRDefault="00812E41" w:rsidP="007F5170">
                    <w:pPr>
                      <w:rPr>
                        <w:sz w:val="28"/>
                        <w:szCs w:val="28"/>
                      </w:rPr>
                    </w:pPr>
                  </w:p>
                  <w:p w:rsidR="00812E41" w:rsidRDefault="00D0781C" w:rsidP="007F51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Is there gender discrimination in the workplace today?</w:t>
                    </w:r>
                  </w:p>
                  <w:p w:rsidR="00D0781C" w:rsidRDefault="00D0781C" w:rsidP="007F5170">
                    <w:pPr>
                      <w:rPr>
                        <w:sz w:val="28"/>
                        <w:szCs w:val="28"/>
                      </w:rPr>
                    </w:pPr>
                  </w:p>
                  <w:p w:rsidR="00812E41" w:rsidRPr="00EF33FE" w:rsidRDefault="00440D5B" w:rsidP="007F517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men and women always get the same rights?</w:t>
                    </w:r>
                  </w:p>
                </w:txbxContent>
              </v:textbox>
            </v:rect>
            <v:line id="_x0000_s1049" style="position:absolute;flip:x y" from="7521,3394" to="7523,4474"/>
            <v:line id="_x0000_s1050" style="position:absolute" from="7521,6604" to="7521,7444"/>
            <v:line id="_x0000_s1051" style="position:absolute" from="9561,5554" to="11060,5554"/>
            <v:line id="_x0000_s105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051;top:2674;width:3060;height:720">
              <v:textbox>
                <w:txbxContent>
                  <w:p w:rsidR="00812E41" w:rsidRPr="0086785C" w:rsidRDefault="00812E41" w:rsidP="007F5170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54" type="#_x0000_t202" style="position:absolute;left:5072;top:7444;width:5223;height:1442">
              <v:textbox>
                <w:txbxContent>
                  <w:p w:rsidR="00812E41" w:rsidRPr="00D61C39" w:rsidRDefault="00812E41" w:rsidP="007F5170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>
                      <w:rPr>
                        <w:sz w:val="20"/>
                        <w:szCs w:val="20"/>
                      </w:rPr>
                      <w:t xml:space="preserve"> I think gender issues are prominent in America. LGBT discrimination is also a big issue and I believe these both should stop.</w:t>
                    </w:r>
                  </w:p>
                </w:txbxContent>
              </v:textbox>
            </v:shape>
            <v:shape id="_x0000_s1055" type="#_x0000_t202" style="position:absolute;left:4141;top:4953;width:1339;height:483" filled="f" stroked="f">
              <v:textbox>
                <w:txbxContent>
                  <w:p w:rsidR="00812E41" w:rsidRPr="0086785C" w:rsidRDefault="00812E41" w:rsidP="007F517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56" type="#_x0000_t202" style="position:absolute;left:9561;top:4951;width:1339;height:485" filled="f" stroked="f">
              <v:textbox>
                <w:txbxContent>
                  <w:p w:rsidR="00812E41" w:rsidRPr="0086785C" w:rsidRDefault="00812E41" w:rsidP="007F517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57" style="position:absolute;flip:x" from="11060,1893" to="11080,8353"/>
            <v:line id="_x0000_s1058" style="position:absolute" from="11060,8353" to="14061,8353"/>
            <v:line id="_x0000_s1059" style="position:absolute;flip:x" from="3961,2014" to="3981,8472"/>
            <v:line id="_x0000_s1060" style="position:absolute;flip:x" from="1101,2014" to="3981,2014"/>
            <v:line id="_x0000_s1061" style="position:absolute;flip:x" from="1101,3094" to="3981,3094"/>
            <v:line id="_x0000_s1062" style="position:absolute;flip:x" from="1081,8472" to="3961,8474"/>
            <v:line id="_x0000_s1063" style="position:absolute;flip:x" from="1081,7174" to="3961,7176"/>
            <v:line id="_x0000_s1064" style="position:absolute;flip:x" from="1081,5814" to="3961,5815"/>
            <v:line id="_x0000_s1065" style="position:absolute;flip:x" from="1081,4372" to="3961,4374"/>
            <v:line id="_x0000_s1073" style="position:absolute;flip:x" from="11060,1893" to="13940,1895"/>
            <v:line id="_x0000_s1074" style="position:absolute;flip:x" from="11097,2949" to="13977,2950"/>
            <v:line id="_x0000_s1075" style="position:absolute;flip:x" from="11097,4341" to="13977,4342"/>
            <v:line id="_x0000_s1076" style="position:absolute;flip:x" from="11097,5796" to="13977,5797"/>
            <v:line id="_x0000_s1077" style="position:absolute;flip:x" from="11118,7209" to="13998,7210"/>
          </v:group>
        </w:pict>
      </w:r>
    </w:p>
    <w:p w:rsidR="008E6D71" w:rsidRPr="003A3E8C" w:rsidRDefault="00BF780B" w:rsidP="00BF780B">
      <w:pPr>
        <w:pStyle w:val="NormalWeb"/>
        <w:tabs>
          <w:tab w:val="left" w:pos="105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E6D71" w:rsidRPr="003A3E8C" w:rsidSect="001C13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2DD"/>
    <w:multiLevelType w:val="multilevel"/>
    <w:tmpl w:val="730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1E27"/>
    <w:multiLevelType w:val="multilevel"/>
    <w:tmpl w:val="C4C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94D06"/>
    <w:multiLevelType w:val="multilevel"/>
    <w:tmpl w:val="616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C4207"/>
    <w:multiLevelType w:val="multilevel"/>
    <w:tmpl w:val="8CF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30F23"/>
    <w:multiLevelType w:val="multilevel"/>
    <w:tmpl w:val="C9F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53D56"/>
    <w:multiLevelType w:val="multilevel"/>
    <w:tmpl w:val="9DA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43AC1"/>
    <w:multiLevelType w:val="multilevel"/>
    <w:tmpl w:val="71EA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D3C37"/>
    <w:multiLevelType w:val="multilevel"/>
    <w:tmpl w:val="718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93B70"/>
    <w:multiLevelType w:val="multilevel"/>
    <w:tmpl w:val="D94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84EA9"/>
    <w:multiLevelType w:val="hybridMultilevel"/>
    <w:tmpl w:val="E22A210E"/>
    <w:lvl w:ilvl="0" w:tplc="F4DC64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BE24612"/>
    <w:multiLevelType w:val="hybridMultilevel"/>
    <w:tmpl w:val="B392789C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CE51BA3"/>
    <w:multiLevelType w:val="multilevel"/>
    <w:tmpl w:val="E99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71544"/>
    <w:multiLevelType w:val="multilevel"/>
    <w:tmpl w:val="269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C31A1"/>
    <w:multiLevelType w:val="multilevel"/>
    <w:tmpl w:val="4B3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56CB4"/>
    <w:multiLevelType w:val="multilevel"/>
    <w:tmpl w:val="F1F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50BE9"/>
    <w:multiLevelType w:val="multilevel"/>
    <w:tmpl w:val="530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B4B42"/>
    <w:multiLevelType w:val="multilevel"/>
    <w:tmpl w:val="A96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23BC7"/>
    <w:multiLevelType w:val="hybridMultilevel"/>
    <w:tmpl w:val="143C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72C50"/>
    <w:multiLevelType w:val="hybridMultilevel"/>
    <w:tmpl w:val="77E883A8"/>
    <w:lvl w:ilvl="0" w:tplc="F4DC64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377014F"/>
    <w:multiLevelType w:val="hybridMultilevel"/>
    <w:tmpl w:val="AEBAA6F2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BF433B"/>
    <w:multiLevelType w:val="multilevel"/>
    <w:tmpl w:val="C00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2565BD"/>
    <w:multiLevelType w:val="multilevel"/>
    <w:tmpl w:val="7AE6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C0ADA"/>
    <w:multiLevelType w:val="multilevel"/>
    <w:tmpl w:val="E28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415E6"/>
    <w:multiLevelType w:val="multilevel"/>
    <w:tmpl w:val="AA5A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E46F1"/>
    <w:multiLevelType w:val="multilevel"/>
    <w:tmpl w:val="98E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85189"/>
    <w:multiLevelType w:val="multilevel"/>
    <w:tmpl w:val="726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F53FE0"/>
    <w:multiLevelType w:val="multilevel"/>
    <w:tmpl w:val="6E3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24FC2"/>
    <w:multiLevelType w:val="multilevel"/>
    <w:tmpl w:val="FBC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A46CE"/>
    <w:multiLevelType w:val="multilevel"/>
    <w:tmpl w:val="033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C549BE"/>
    <w:multiLevelType w:val="hybridMultilevel"/>
    <w:tmpl w:val="83060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528CB"/>
    <w:multiLevelType w:val="multilevel"/>
    <w:tmpl w:val="70D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231D9"/>
    <w:multiLevelType w:val="multilevel"/>
    <w:tmpl w:val="23D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54EBA"/>
    <w:multiLevelType w:val="multilevel"/>
    <w:tmpl w:val="E03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23"/>
  </w:num>
  <w:num w:numId="5">
    <w:abstractNumId w:val="14"/>
  </w:num>
  <w:num w:numId="6">
    <w:abstractNumId w:val="1"/>
  </w:num>
  <w:num w:numId="7">
    <w:abstractNumId w:val="15"/>
  </w:num>
  <w:num w:numId="8">
    <w:abstractNumId w:val="22"/>
  </w:num>
  <w:num w:numId="9">
    <w:abstractNumId w:val="32"/>
  </w:num>
  <w:num w:numId="10">
    <w:abstractNumId w:val="31"/>
  </w:num>
  <w:num w:numId="11">
    <w:abstractNumId w:val="6"/>
  </w:num>
  <w:num w:numId="12">
    <w:abstractNumId w:val="11"/>
  </w:num>
  <w:num w:numId="13">
    <w:abstractNumId w:val="2"/>
  </w:num>
  <w:num w:numId="14">
    <w:abstractNumId w:val="27"/>
  </w:num>
  <w:num w:numId="15">
    <w:abstractNumId w:val="28"/>
  </w:num>
  <w:num w:numId="16">
    <w:abstractNumId w:val="12"/>
  </w:num>
  <w:num w:numId="17">
    <w:abstractNumId w:val="8"/>
  </w:num>
  <w:num w:numId="18">
    <w:abstractNumId w:val="13"/>
  </w:num>
  <w:num w:numId="19">
    <w:abstractNumId w:val="7"/>
  </w:num>
  <w:num w:numId="20">
    <w:abstractNumId w:val="33"/>
  </w:num>
  <w:num w:numId="21">
    <w:abstractNumId w:val="29"/>
  </w:num>
  <w:num w:numId="22">
    <w:abstractNumId w:val="16"/>
  </w:num>
  <w:num w:numId="23">
    <w:abstractNumId w:val="3"/>
  </w:num>
  <w:num w:numId="24">
    <w:abstractNumId w:val="20"/>
  </w:num>
  <w:num w:numId="25">
    <w:abstractNumId w:val="0"/>
  </w:num>
  <w:num w:numId="26">
    <w:abstractNumId w:val="25"/>
  </w:num>
  <w:num w:numId="27">
    <w:abstractNumId w:val="4"/>
  </w:num>
  <w:num w:numId="28">
    <w:abstractNumId w:val="10"/>
  </w:num>
  <w:num w:numId="29">
    <w:abstractNumId w:val="21"/>
  </w:num>
  <w:num w:numId="30">
    <w:abstractNumId w:val="19"/>
  </w:num>
  <w:num w:numId="31">
    <w:abstractNumId w:val="9"/>
  </w:num>
  <w:num w:numId="32">
    <w:abstractNumId w:val="18"/>
  </w:num>
  <w:num w:numId="33">
    <w:abstractNumId w:val="30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2B1C4E"/>
    <w:rsid w:val="00026706"/>
    <w:rsid w:val="00035825"/>
    <w:rsid w:val="00065C35"/>
    <w:rsid w:val="0008562B"/>
    <w:rsid w:val="000F1205"/>
    <w:rsid w:val="00144C96"/>
    <w:rsid w:val="001671A7"/>
    <w:rsid w:val="00172975"/>
    <w:rsid w:val="001842E9"/>
    <w:rsid w:val="001A4EDE"/>
    <w:rsid w:val="001C13CE"/>
    <w:rsid w:val="001F241F"/>
    <w:rsid w:val="00217923"/>
    <w:rsid w:val="0023336A"/>
    <w:rsid w:val="0023766D"/>
    <w:rsid w:val="0027690A"/>
    <w:rsid w:val="0028059F"/>
    <w:rsid w:val="00283BD4"/>
    <w:rsid w:val="002B1C4E"/>
    <w:rsid w:val="00312AA0"/>
    <w:rsid w:val="003238E6"/>
    <w:rsid w:val="003434A9"/>
    <w:rsid w:val="00347952"/>
    <w:rsid w:val="0035699E"/>
    <w:rsid w:val="003A3E8C"/>
    <w:rsid w:val="003F129B"/>
    <w:rsid w:val="0040692D"/>
    <w:rsid w:val="00414C09"/>
    <w:rsid w:val="00440D5B"/>
    <w:rsid w:val="004C4463"/>
    <w:rsid w:val="004C5712"/>
    <w:rsid w:val="004D07AA"/>
    <w:rsid w:val="004E45BD"/>
    <w:rsid w:val="004E7BD0"/>
    <w:rsid w:val="005007F6"/>
    <w:rsid w:val="005271F3"/>
    <w:rsid w:val="00533A94"/>
    <w:rsid w:val="00552D1C"/>
    <w:rsid w:val="005539D9"/>
    <w:rsid w:val="005823AB"/>
    <w:rsid w:val="005B2A2A"/>
    <w:rsid w:val="005E28B3"/>
    <w:rsid w:val="005E4264"/>
    <w:rsid w:val="00637325"/>
    <w:rsid w:val="00652C0B"/>
    <w:rsid w:val="006628BC"/>
    <w:rsid w:val="00673F27"/>
    <w:rsid w:val="006B0786"/>
    <w:rsid w:val="006D2E5D"/>
    <w:rsid w:val="006D504D"/>
    <w:rsid w:val="00734FE9"/>
    <w:rsid w:val="00757F07"/>
    <w:rsid w:val="007718D6"/>
    <w:rsid w:val="007F5170"/>
    <w:rsid w:val="007F6165"/>
    <w:rsid w:val="00812186"/>
    <w:rsid w:val="00812E41"/>
    <w:rsid w:val="008169D5"/>
    <w:rsid w:val="00824D2F"/>
    <w:rsid w:val="00830C28"/>
    <w:rsid w:val="00867C99"/>
    <w:rsid w:val="008741DA"/>
    <w:rsid w:val="008A64C7"/>
    <w:rsid w:val="008B2A4D"/>
    <w:rsid w:val="008D2923"/>
    <w:rsid w:val="008E6D71"/>
    <w:rsid w:val="0090170B"/>
    <w:rsid w:val="009038D4"/>
    <w:rsid w:val="00942AAC"/>
    <w:rsid w:val="0097396A"/>
    <w:rsid w:val="0098186C"/>
    <w:rsid w:val="009E7200"/>
    <w:rsid w:val="009E75AF"/>
    <w:rsid w:val="00A17B50"/>
    <w:rsid w:val="00A270D4"/>
    <w:rsid w:val="00A501DA"/>
    <w:rsid w:val="00A657C5"/>
    <w:rsid w:val="00A71A6A"/>
    <w:rsid w:val="00A850D3"/>
    <w:rsid w:val="00A955C1"/>
    <w:rsid w:val="00AC5B9B"/>
    <w:rsid w:val="00AD6FBF"/>
    <w:rsid w:val="00AE520B"/>
    <w:rsid w:val="00B310FA"/>
    <w:rsid w:val="00BA4930"/>
    <w:rsid w:val="00BB06E3"/>
    <w:rsid w:val="00BF724C"/>
    <w:rsid w:val="00BF780B"/>
    <w:rsid w:val="00C011EB"/>
    <w:rsid w:val="00C01407"/>
    <w:rsid w:val="00C200DB"/>
    <w:rsid w:val="00C41EFF"/>
    <w:rsid w:val="00C442FE"/>
    <w:rsid w:val="00C44DDF"/>
    <w:rsid w:val="00C575BF"/>
    <w:rsid w:val="00C61493"/>
    <w:rsid w:val="00C92FAF"/>
    <w:rsid w:val="00CA1627"/>
    <w:rsid w:val="00CA267D"/>
    <w:rsid w:val="00CC3DFF"/>
    <w:rsid w:val="00CC4D4B"/>
    <w:rsid w:val="00CD79C5"/>
    <w:rsid w:val="00D0781C"/>
    <w:rsid w:val="00D20FF6"/>
    <w:rsid w:val="00D300A1"/>
    <w:rsid w:val="00D42C26"/>
    <w:rsid w:val="00DD6537"/>
    <w:rsid w:val="00DE1916"/>
    <w:rsid w:val="00DE76FF"/>
    <w:rsid w:val="00DF5134"/>
    <w:rsid w:val="00E27E95"/>
    <w:rsid w:val="00E43A34"/>
    <w:rsid w:val="00E61EB3"/>
    <w:rsid w:val="00E64853"/>
    <w:rsid w:val="00E757C4"/>
    <w:rsid w:val="00E823AD"/>
    <w:rsid w:val="00EA6C01"/>
    <w:rsid w:val="00EB06C3"/>
    <w:rsid w:val="00EE4E15"/>
    <w:rsid w:val="00EF6ADB"/>
    <w:rsid w:val="00EF7F3D"/>
    <w:rsid w:val="00F146E4"/>
    <w:rsid w:val="00F21737"/>
    <w:rsid w:val="00F34CE4"/>
    <w:rsid w:val="00F37EE3"/>
    <w:rsid w:val="00F740D4"/>
    <w:rsid w:val="00FA3642"/>
    <w:rsid w:val="00FA603E"/>
    <w:rsid w:val="00FC5F11"/>
    <w:rsid w:val="00F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DB"/>
    <w:rPr>
      <w:sz w:val="24"/>
      <w:szCs w:val="24"/>
    </w:rPr>
  </w:style>
  <w:style w:type="paragraph" w:styleId="Heading1">
    <w:name w:val="heading 1"/>
    <w:basedOn w:val="Normal"/>
    <w:qFormat/>
    <w:rsid w:val="00A71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1C4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B1C4E"/>
    <w:rPr>
      <w:b/>
      <w:bCs/>
    </w:rPr>
  </w:style>
  <w:style w:type="paragraph" w:styleId="Title">
    <w:name w:val="Title"/>
    <w:basedOn w:val="Normal"/>
    <w:qFormat/>
    <w:rsid w:val="00A71A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D79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6094A7-962D-440F-A841-2C2B3BCC99A8}"/>
</file>

<file path=customXml/itemProps2.xml><?xml version="1.0" encoding="utf-8"?>
<ds:datastoreItem xmlns:ds="http://schemas.openxmlformats.org/officeDocument/2006/customXml" ds:itemID="{04227FC5-DDF4-4ADE-B4EB-AD304835EE82}"/>
</file>

<file path=customXml/itemProps3.xml><?xml version="1.0" encoding="utf-8"?>
<ds:datastoreItem xmlns:ds="http://schemas.openxmlformats.org/officeDocument/2006/customXml" ds:itemID="{E5E63BE0-5C29-4F84-AC10-FFE96E9B2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Student-Led Discussions</vt:lpstr>
    </vt:vector>
  </TitlesOfParts>
  <Company>White, SD  57276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Student-Led Discussions</dc:title>
  <dc:creator>Deubrook Area Schools</dc:creator>
  <cp:lastModifiedBy>SPeil</cp:lastModifiedBy>
  <cp:revision>2</cp:revision>
  <cp:lastPrinted>2007-11-02T18:05:00Z</cp:lastPrinted>
  <dcterms:created xsi:type="dcterms:W3CDTF">2012-01-19T13:37:00Z</dcterms:created>
  <dcterms:modified xsi:type="dcterms:W3CDTF">2012-01-19T13:37:00Z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